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715294" w14:paraId="57FB6170" w14:textId="77777777" w:rsidTr="00D43549">
        <w:trPr>
          <w:trHeight w:val="3534"/>
        </w:trPr>
        <w:tc>
          <w:tcPr>
            <w:tcW w:w="4957" w:type="dxa"/>
          </w:tcPr>
          <w:p w14:paraId="5A18B358" w14:textId="77777777" w:rsidR="00715294" w:rsidRDefault="00715294"/>
        </w:tc>
        <w:tc>
          <w:tcPr>
            <w:tcW w:w="4671" w:type="dxa"/>
          </w:tcPr>
          <w:p w14:paraId="0B6CC6D4" w14:textId="77777777" w:rsidR="00715294" w:rsidRPr="00715294" w:rsidRDefault="00715294">
            <w:pPr>
              <w:rPr>
                <w:i/>
                <w:iCs/>
              </w:rPr>
            </w:pPr>
            <w:r w:rsidRPr="00715294">
              <w:rPr>
                <w:i/>
                <w:iCs/>
              </w:rPr>
              <w:t>__________________________________________</w:t>
            </w:r>
          </w:p>
          <w:p w14:paraId="0F706460" w14:textId="77777777" w:rsidR="00715294" w:rsidRPr="00715294" w:rsidRDefault="00715294">
            <w:pPr>
              <w:rPr>
                <w:i/>
                <w:iCs/>
              </w:rPr>
            </w:pPr>
            <w:r w:rsidRPr="00715294">
              <w:rPr>
                <w:i/>
                <w:iCs/>
              </w:rPr>
              <w:t>__________________________________________</w:t>
            </w:r>
          </w:p>
          <w:p w14:paraId="6DACECBB" w14:textId="77777777" w:rsidR="00715294" w:rsidRDefault="00715294" w:rsidP="00715294">
            <w:pPr>
              <w:jc w:val="center"/>
              <w:rPr>
                <w:i/>
                <w:iCs/>
                <w:sz w:val="18"/>
                <w:szCs w:val="18"/>
              </w:rPr>
            </w:pPr>
            <w:r w:rsidRPr="00715294">
              <w:rPr>
                <w:i/>
                <w:iCs/>
                <w:sz w:val="20"/>
                <w:szCs w:val="20"/>
              </w:rPr>
              <w:t>(вказати найменування та адресу суду</w:t>
            </w:r>
            <w:r w:rsidRPr="00715294">
              <w:rPr>
                <w:i/>
                <w:iCs/>
                <w:sz w:val="18"/>
                <w:szCs w:val="18"/>
              </w:rPr>
              <w:t>)</w:t>
            </w:r>
          </w:p>
          <w:p w14:paraId="6AD8CAB8" w14:textId="77777777" w:rsidR="00715294" w:rsidRDefault="00715294">
            <w:pPr>
              <w:rPr>
                <w:i/>
                <w:iCs/>
                <w:sz w:val="18"/>
                <w:szCs w:val="18"/>
              </w:rPr>
            </w:pPr>
          </w:p>
          <w:p w14:paraId="07AD3A98" w14:textId="77777777" w:rsidR="00715294" w:rsidRDefault="007152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Судді: ________________________________</w:t>
            </w:r>
          </w:p>
          <w:p w14:paraId="71317E3D" w14:textId="77777777" w:rsidR="00715294" w:rsidRPr="00715294" w:rsidRDefault="00715294" w:rsidP="00715294">
            <w:pPr>
              <w:jc w:val="center"/>
              <w:rPr>
                <w:i/>
                <w:iCs/>
                <w:sz w:val="20"/>
                <w:szCs w:val="20"/>
              </w:rPr>
            </w:pPr>
            <w:r w:rsidRPr="00715294">
              <w:rPr>
                <w:i/>
                <w:iCs/>
                <w:sz w:val="20"/>
                <w:szCs w:val="20"/>
              </w:rPr>
              <w:t>(ПІП судді)</w:t>
            </w:r>
          </w:p>
          <w:p w14:paraId="26B06B7F" w14:textId="77777777" w:rsidR="00715294" w:rsidRDefault="00715294" w:rsidP="00715294">
            <w:pPr>
              <w:jc w:val="center"/>
              <w:rPr>
                <w:i/>
                <w:iCs/>
                <w:sz w:val="18"/>
                <w:szCs w:val="18"/>
              </w:rPr>
            </w:pPr>
          </w:p>
          <w:p w14:paraId="04DA7EEC" w14:textId="77777777" w:rsidR="00715294" w:rsidRPr="00E84EDD" w:rsidRDefault="00715294" w:rsidP="00715294">
            <w:pPr>
              <w:rPr>
                <w:sz w:val="24"/>
                <w:szCs w:val="24"/>
              </w:rPr>
            </w:pPr>
            <w:r w:rsidRPr="00E84EDD">
              <w:rPr>
                <w:sz w:val="24"/>
                <w:szCs w:val="24"/>
              </w:rPr>
              <w:t>Від:</w:t>
            </w:r>
          </w:p>
          <w:p w14:paraId="39BA04C0" w14:textId="77777777" w:rsidR="00715294" w:rsidRPr="00E84EDD" w:rsidRDefault="00715294" w:rsidP="00715294">
            <w:pPr>
              <w:rPr>
                <w:sz w:val="24"/>
                <w:szCs w:val="24"/>
              </w:rPr>
            </w:pPr>
            <w:r w:rsidRPr="00E84EDD">
              <w:rPr>
                <w:sz w:val="24"/>
                <w:szCs w:val="24"/>
              </w:rPr>
              <w:t>(ПІП)__________________________________</w:t>
            </w:r>
          </w:p>
          <w:p w14:paraId="2C648587" w14:textId="77777777" w:rsidR="00715294" w:rsidRPr="00E84EDD" w:rsidRDefault="00715294" w:rsidP="00715294">
            <w:pPr>
              <w:rPr>
                <w:sz w:val="24"/>
                <w:szCs w:val="24"/>
              </w:rPr>
            </w:pPr>
            <w:r w:rsidRPr="00E84EDD">
              <w:rPr>
                <w:sz w:val="24"/>
                <w:szCs w:val="24"/>
              </w:rPr>
              <w:t>(адреса)_______________________________</w:t>
            </w:r>
          </w:p>
          <w:p w14:paraId="4AB544E5" w14:textId="77777777" w:rsidR="00715294" w:rsidRPr="00E84EDD" w:rsidRDefault="00715294" w:rsidP="00715294">
            <w:pPr>
              <w:rPr>
                <w:sz w:val="24"/>
                <w:szCs w:val="24"/>
              </w:rPr>
            </w:pPr>
            <w:r w:rsidRPr="00E84EDD">
              <w:rPr>
                <w:sz w:val="24"/>
                <w:szCs w:val="24"/>
              </w:rPr>
              <w:t>(ІПН)__________________________________</w:t>
            </w:r>
          </w:p>
          <w:p w14:paraId="00A513F5" w14:textId="5453880A" w:rsidR="00715294" w:rsidRPr="00715294" w:rsidRDefault="00715294" w:rsidP="00715294">
            <w:pPr>
              <w:rPr>
                <w:sz w:val="24"/>
                <w:szCs w:val="24"/>
              </w:rPr>
            </w:pPr>
            <w:r w:rsidRPr="00E84EDD">
              <w:rPr>
                <w:sz w:val="24"/>
                <w:szCs w:val="24"/>
              </w:rPr>
              <w:t>(номер тел.)____________________________</w:t>
            </w:r>
          </w:p>
        </w:tc>
      </w:tr>
    </w:tbl>
    <w:p w14:paraId="69A95B7E" w14:textId="77777777" w:rsidR="00922086" w:rsidRDefault="00922086"/>
    <w:p w14:paraId="0B293EEC" w14:textId="4E41A3B1" w:rsidR="00715294" w:rsidRDefault="00715294" w:rsidP="00715294">
      <w:pPr>
        <w:jc w:val="center"/>
        <w:rPr>
          <w:b/>
          <w:bCs/>
          <w:sz w:val="28"/>
          <w:szCs w:val="28"/>
        </w:rPr>
      </w:pPr>
      <w:r w:rsidRPr="00715294">
        <w:rPr>
          <w:b/>
          <w:bCs/>
          <w:sz w:val="28"/>
          <w:szCs w:val="28"/>
        </w:rPr>
        <w:t>Заява про примирення</w:t>
      </w:r>
    </w:p>
    <w:p w14:paraId="25FEA4E7" w14:textId="5C844496" w:rsidR="00715294" w:rsidRDefault="00715294" w:rsidP="00715294">
      <w:pPr>
        <w:ind w:left="567"/>
        <w:jc w:val="both"/>
        <w:rPr>
          <w:sz w:val="28"/>
          <w:szCs w:val="28"/>
        </w:rPr>
      </w:pPr>
      <w:r w:rsidRPr="00E84EDD">
        <w:rPr>
          <w:sz w:val="28"/>
          <w:szCs w:val="28"/>
        </w:rPr>
        <w:t xml:space="preserve">У </w:t>
      </w:r>
      <w:r w:rsidR="00E84EDD" w:rsidRPr="00E84EDD">
        <w:rPr>
          <w:sz w:val="28"/>
          <w:szCs w:val="28"/>
        </w:rPr>
        <w:t>провадженні Вашого суду розглядається кримінальне провадження</w:t>
      </w:r>
    </w:p>
    <w:p w14:paraId="71DA0151" w14:textId="4911A258" w:rsidR="00E84EDD" w:rsidRDefault="00E84EDD" w:rsidP="00E84E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__________ відносно ________________________ </w:t>
      </w:r>
      <w:r>
        <w:rPr>
          <w:i/>
          <w:iCs/>
          <w:sz w:val="28"/>
          <w:szCs w:val="28"/>
        </w:rPr>
        <w:t xml:space="preserve">(ПІП), </w:t>
      </w:r>
      <w:r>
        <w:rPr>
          <w:sz w:val="28"/>
          <w:szCs w:val="28"/>
        </w:rPr>
        <w:t xml:space="preserve">обвинуваченого </w:t>
      </w:r>
    </w:p>
    <w:p w14:paraId="14B0D39F" w14:textId="0D12EA35" w:rsidR="00E84EDD" w:rsidRDefault="00E84EDD" w:rsidP="00E84EDD">
      <w:pPr>
        <w:jc w:val="both"/>
        <w:rPr>
          <w:sz w:val="28"/>
          <w:szCs w:val="28"/>
        </w:rPr>
      </w:pPr>
      <w:r>
        <w:rPr>
          <w:sz w:val="28"/>
          <w:szCs w:val="28"/>
        </w:rPr>
        <w:t>за   ст.  ____________  КК   України,  який  _________________________ року</w:t>
      </w:r>
    </w:p>
    <w:p w14:paraId="4599E6DC" w14:textId="0E54C6F9" w:rsidR="009A3499" w:rsidRDefault="009A3499" w:rsidP="00E84ED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7D344555" w14:textId="409701A0" w:rsidR="009A3499" w:rsidRDefault="009A3499" w:rsidP="00E84EDD">
      <w:pPr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____________________________ </w:t>
      </w:r>
      <w:r>
        <w:rPr>
          <w:i/>
          <w:iCs/>
          <w:sz w:val="28"/>
          <w:szCs w:val="28"/>
        </w:rPr>
        <w:t xml:space="preserve"> (вказати обставини події).</w:t>
      </w:r>
    </w:p>
    <w:p w14:paraId="5E8D9848" w14:textId="61A394FC" w:rsidR="009A3499" w:rsidRDefault="009A3499" w:rsidP="009A3499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Довожу до Вашого відома, що я з ________________________________</w:t>
      </w:r>
    </w:p>
    <w:p w14:paraId="5B181245" w14:textId="55B388FF" w:rsidR="009A3499" w:rsidRDefault="009A3499" w:rsidP="009A3499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(ПІП обвинуваченого) </w:t>
      </w:r>
      <w:r>
        <w:rPr>
          <w:sz w:val="28"/>
          <w:szCs w:val="28"/>
        </w:rPr>
        <w:t xml:space="preserve">примирився, зла на нього не тримаю, жодних матеріальних чи моральних претензій до обвинуваченого не маю. Бажаю, щоб кримінальне провадження відносно ____________________________ </w:t>
      </w:r>
      <w:r>
        <w:rPr>
          <w:i/>
          <w:iCs/>
          <w:sz w:val="28"/>
          <w:szCs w:val="28"/>
        </w:rPr>
        <w:t xml:space="preserve">(ПІП обвинуваченого) </w:t>
      </w:r>
      <w:r>
        <w:rPr>
          <w:sz w:val="28"/>
          <w:szCs w:val="28"/>
        </w:rPr>
        <w:t>було закрито.</w:t>
      </w:r>
    </w:p>
    <w:p w14:paraId="60A89820" w14:textId="77777777" w:rsidR="009A3499" w:rsidRDefault="009A3499" w:rsidP="009A3499">
      <w:pPr>
        <w:jc w:val="both"/>
        <w:rPr>
          <w:sz w:val="28"/>
          <w:szCs w:val="28"/>
        </w:rPr>
      </w:pPr>
    </w:p>
    <w:p w14:paraId="56828E89" w14:textId="445D9B69" w:rsidR="009A3499" w:rsidRPr="009A3499" w:rsidRDefault="009A3499" w:rsidP="009A3499">
      <w:pPr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Дата </w:t>
      </w:r>
      <w:r>
        <w:rPr>
          <w:i/>
          <w:iCs/>
          <w:sz w:val="28"/>
          <w:szCs w:val="28"/>
        </w:rPr>
        <w:t>(підпис) ПІП</w:t>
      </w:r>
      <w:r>
        <w:rPr>
          <w:i/>
          <w:iCs/>
          <w:sz w:val="28"/>
          <w:szCs w:val="28"/>
        </w:rPr>
        <w:br/>
      </w:r>
    </w:p>
    <w:p w14:paraId="49AF0E15" w14:textId="77777777" w:rsidR="00E84EDD" w:rsidRPr="00E84EDD" w:rsidRDefault="00E84EDD" w:rsidP="00E84EDD">
      <w:pPr>
        <w:jc w:val="both"/>
        <w:rPr>
          <w:sz w:val="28"/>
          <w:szCs w:val="28"/>
        </w:rPr>
      </w:pPr>
    </w:p>
    <w:p w14:paraId="4BAB1858" w14:textId="77777777" w:rsidR="00E84EDD" w:rsidRDefault="00E84EDD" w:rsidP="00715294">
      <w:pPr>
        <w:ind w:left="567"/>
        <w:jc w:val="both"/>
        <w:rPr>
          <w:sz w:val="28"/>
          <w:szCs w:val="28"/>
        </w:rPr>
      </w:pPr>
    </w:p>
    <w:p w14:paraId="309C2CD0" w14:textId="77777777" w:rsidR="00E84EDD" w:rsidRDefault="00E84EDD" w:rsidP="00715294">
      <w:pPr>
        <w:ind w:left="567"/>
        <w:jc w:val="both"/>
        <w:rPr>
          <w:sz w:val="28"/>
          <w:szCs w:val="28"/>
        </w:rPr>
      </w:pPr>
    </w:p>
    <w:p w14:paraId="2B815245" w14:textId="77777777" w:rsidR="00E84EDD" w:rsidRPr="00E84EDD" w:rsidRDefault="00E84EDD" w:rsidP="00715294">
      <w:pPr>
        <w:ind w:left="567"/>
        <w:jc w:val="both"/>
        <w:rPr>
          <w:sz w:val="28"/>
          <w:szCs w:val="28"/>
        </w:rPr>
      </w:pPr>
    </w:p>
    <w:sectPr w:rsidR="00E84EDD" w:rsidRPr="00E84EDD" w:rsidSect="003407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294"/>
    <w:rsid w:val="00021E10"/>
    <w:rsid w:val="000A11E0"/>
    <w:rsid w:val="003407D6"/>
    <w:rsid w:val="00715294"/>
    <w:rsid w:val="007951BB"/>
    <w:rsid w:val="00922086"/>
    <w:rsid w:val="009A3499"/>
    <w:rsid w:val="00B02DFC"/>
    <w:rsid w:val="00D43549"/>
    <w:rsid w:val="00E8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AA6FA"/>
  <w15:chartTrackingRefBased/>
  <w15:docId w15:val="{CDE2588B-34C4-4C29-A301-40671598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52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2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2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52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2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52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52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52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52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52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152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52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1529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1529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1529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1529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1529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1529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152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715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52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7152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52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7152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52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52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52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7152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5294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715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652</Words>
  <Characters>372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2025-01-21T19:20:00Z</dcterms:created>
  <dcterms:modified xsi:type="dcterms:W3CDTF">2025-01-21T19:20:00Z</dcterms:modified>
</cp:coreProperties>
</file>